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4A" w:rsidRDefault="004C294A" w:rsidP="009D11F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Chia sẻ phần mềm Chơi nhạc Pi3 HQ</w:t>
      </w:r>
    </w:p>
    <w:p w:rsidR="002A27EA" w:rsidRDefault="002A27EA" w:rsidP="009D11F1">
      <w:pPr>
        <w:jc w:val="center"/>
        <w:rPr>
          <w:b/>
          <w:sz w:val="30"/>
          <w:szCs w:val="30"/>
        </w:rPr>
      </w:pPr>
      <w:r w:rsidRPr="002A27EA">
        <w:rPr>
          <w:b/>
          <w:sz w:val="30"/>
          <w:szCs w:val="30"/>
        </w:rPr>
        <w:t>HQ-r315_A1</w:t>
      </w:r>
    </w:p>
    <w:p w:rsidR="005467A0" w:rsidRDefault="004C294A" w:rsidP="009D11F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và </w:t>
      </w:r>
      <w:r w:rsidR="00F12FFD" w:rsidRPr="009D11F1">
        <w:rPr>
          <w:b/>
          <w:sz w:val="30"/>
          <w:szCs w:val="30"/>
        </w:rPr>
        <w:t>Hướng dẫn ghi thẻ chạy cho PI-Music Serer</w:t>
      </w:r>
    </w:p>
    <w:p w:rsidR="00036C25" w:rsidRDefault="00036C25" w:rsidP="009D11F1">
      <w:pPr>
        <w:jc w:val="center"/>
        <w:rPr>
          <w:b/>
          <w:sz w:val="30"/>
          <w:szCs w:val="30"/>
        </w:rPr>
      </w:pPr>
    </w:p>
    <w:p w:rsidR="001A321B" w:rsidRDefault="001A321B" w:rsidP="00036C25">
      <w:pPr>
        <w:jc w:val="center"/>
        <w:rPr>
          <w:b/>
          <w:i/>
          <w:szCs w:val="24"/>
        </w:rPr>
      </w:pPr>
      <w:r w:rsidRPr="00036C25">
        <w:rPr>
          <w:b/>
          <w:i/>
          <w:szCs w:val="24"/>
        </w:rPr>
        <w:t>Đ</w:t>
      </w:r>
      <w:r w:rsidR="00B15F2D" w:rsidRPr="00036C25">
        <w:rPr>
          <w:b/>
          <w:i/>
          <w:szCs w:val="24"/>
        </w:rPr>
        <w:t>ầ</w:t>
      </w:r>
      <w:r w:rsidRPr="00036C25">
        <w:rPr>
          <w:b/>
          <w:i/>
          <w:szCs w:val="24"/>
        </w:rPr>
        <w:t>u tiên tháo thẻ nhớ từ trong DAC ra, nằm ngay dưới Pi 3, lưu ý tháo cẩn thận vì thẻ nằm sâu và sát bo nguồn. Tốt nhất tháo 4 vít bo nguồn nhấc ra bên canh, sau đó tháo thẻ nhớ ra.</w:t>
      </w:r>
    </w:p>
    <w:p w:rsidR="003C5730" w:rsidRPr="00036C25" w:rsidRDefault="003C5730" w:rsidP="00036C25">
      <w:pPr>
        <w:jc w:val="center"/>
        <w:rPr>
          <w:b/>
          <w:i/>
          <w:szCs w:val="24"/>
        </w:rPr>
      </w:pPr>
      <w:r>
        <w:rPr>
          <w:b/>
          <w:i/>
          <w:noProof/>
          <w:szCs w:val="24"/>
        </w:rPr>
        <w:drawing>
          <wp:inline distT="0" distB="0" distL="0" distR="0">
            <wp:extent cx="5495925" cy="1895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nho-Music-serv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BC5" w:rsidRPr="009D11F1" w:rsidRDefault="00F12FFD" w:rsidP="009D11F1">
      <w:pPr>
        <w:rPr>
          <w:b/>
        </w:rPr>
      </w:pPr>
      <w:r w:rsidRPr="009D11F1">
        <w:br/>
      </w:r>
      <w:r w:rsidRPr="009D11F1">
        <w:rPr>
          <w:b/>
        </w:rPr>
        <w:t>1. Mua 1 ĐẦU ĐỌC THẺ NHỚ MICRO SD </w:t>
      </w:r>
    </w:p>
    <w:p w:rsidR="001B3A8B" w:rsidRDefault="004F1BC5" w:rsidP="009D11F1">
      <w:pPr>
        <w:rPr>
          <w:b/>
        </w:rPr>
      </w:pPr>
      <w:r w:rsidRPr="009D11F1">
        <w:rPr>
          <w:noProof/>
        </w:rPr>
        <w:drawing>
          <wp:inline distT="0" distB="0" distL="0" distR="0" wp14:anchorId="37F88BF3" wp14:editId="551DB9E6">
            <wp:extent cx="16478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er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FFD" w:rsidRPr="009D11F1">
        <w:br/>
      </w:r>
      <w:r w:rsidR="00E524EE" w:rsidRPr="009D11F1">
        <w:rPr>
          <w:b/>
        </w:rPr>
        <w:t>2. Dow</w:t>
      </w:r>
      <w:r w:rsidR="009072ED" w:rsidRPr="009D11F1">
        <w:rPr>
          <w:b/>
        </w:rPr>
        <w:t>n</w:t>
      </w:r>
      <w:r w:rsidR="00E524EE" w:rsidRPr="009D11F1">
        <w:rPr>
          <w:b/>
        </w:rPr>
        <w:t xml:space="preserve">load </w:t>
      </w:r>
      <w:r w:rsidR="00F12FFD" w:rsidRPr="009D11F1">
        <w:rPr>
          <w:b/>
        </w:rPr>
        <w:t xml:space="preserve"> </w:t>
      </w:r>
      <w:r w:rsidR="00E524EE" w:rsidRPr="009D11F1">
        <w:rPr>
          <w:b/>
        </w:rPr>
        <w:t>Hq-</w:t>
      </w:r>
      <w:r w:rsidR="0080521C">
        <w:rPr>
          <w:b/>
        </w:rPr>
        <w:t xml:space="preserve">Audio </w:t>
      </w:r>
      <w:r w:rsidR="00E524EE" w:rsidRPr="009D11F1">
        <w:rPr>
          <w:b/>
        </w:rPr>
        <w:t>for Pi link</w:t>
      </w:r>
      <w:r w:rsidR="00F12FFD" w:rsidRPr="009D11F1">
        <w:rPr>
          <w:b/>
        </w:rPr>
        <w:t xml:space="preserve"> sau:</w:t>
      </w:r>
      <w:r w:rsidR="001B3A8B">
        <w:rPr>
          <w:b/>
        </w:rPr>
        <w:t xml:space="preserve"> </w:t>
      </w:r>
      <w:r w:rsidR="005E4145">
        <w:rPr>
          <w:b/>
        </w:rPr>
        <w:t xml:space="preserve"> </w:t>
      </w:r>
    </w:p>
    <w:p w:rsidR="004C294A" w:rsidRDefault="004B08B6" w:rsidP="009D11F1">
      <w:r>
        <w:t>Lin</w:t>
      </w:r>
      <w:r w:rsidR="00D15A04">
        <w:t>k</w:t>
      </w:r>
      <w:r w:rsidR="00E524EE" w:rsidRPr="009D11F1">
        <w:t>: </w:t>
      </w:r>
      <w:r w:rsidR="0080521C">
        <w:t xml:space="preserve"> </w:t>
      </w:r>
      <w:hyperlink r:id="rId8" w:history="1">
        <w:r w:rsidR="004C294A" w:rsidRPr="00011DE5">
          <w:rPr>
            <w:rStyle w:val="Hyperlink"/>
          </w:rPr>
          <w:t>www.fshare.vn/file/22US9JMBGZEQ</w:t>
        </w:r>
      </w:hyperlink>
    </w:p>
    <w:p w:rsidR="004C294A" w:rsidRDefault="004C294A" w:rsidP="009D11F1">
      <w:r>
        <w:t>Pass: quanghao</w:t>
      </w:r>
    </w:p>
    <w:p w:rsidR="004C294A" w:rsidRDefault="004C294A" w:rsidP="009D11F1"/>
    <w:p w:rsidR="0034382D" w:rsidRDefault="0080521C" w:rsidP="009D11F1">
      <w:pPr>
        <w:rPr>
          <w:b/>
        </w:rPr>
      </w:pPr>
      <w:r>
        <w:rPr>
          <w:b/>
        </w:rPr>
        <w:t>3</w:t>
      </w:r>
      <w:r w:rsidR="00E524EE" w:rsidRPr="0034382D">
        <w:rPr>
          <w:b/>
        </w:rPr>
        <w:t>. Giải nén ra Fodel , fil</w:t>
      </w:r>
      <w:r w:rsidR="0034382D" w:rsidRPr="0034382D">
        <w:rPr>
          <w:b/>
        </w:rPr>
        <w:t>e</w:t>
      </w:r>
      <w:r w:rsidR="00E524EE" w:rsidRPr="0034382D">
        <w:rPr>
          <w:b/>
        </w:rPr>
        <w:t xml:space="preserve"> bao gồ</w:t>
      </w:r>
      <w:r w:rsidR="0034382D">
        <w:rPr>
          <w:b/>
        </w:rPr>
        <w:t>m :</w:t>
      </w:r>
      <w:r w:rsidR="007B4C70">
        <w:rPr>
          <w:b/>
        </w:rPr>
        <w:t xml:space="preserve"> </w:t>
      </w:r>
    </w:p>
    <w:p w:rsidR="005E4145" w:rsidRPr="005E4145" w:rsidRDefault="00E524EE" w:rsidP="005E4145">
      <w:pPr>
        <w:pStyle w:val="ListParagraph"/>
        <w:numPr>
          <w:ilvl w:val="0"/>
          <w:numId w:val="1"/>
        </w:numPr>
        <w:rPr>
          <w:b/>
          <w:szCs w:val="24"/>
        </w:rPr>
      </w:pPr>
      <w:r w:rsidRPr="005E4145">
        <w:rPr>
          <w:b/>
          <w:i/>
        </w:rPr>
        <w:t xml:space="preserve">Phần mềm </w:t>
      </w:r>
      <w:r w:rsidR="005F0696" w:rsidRPr="005E4145">
        <w:rPr>
          <w:b/>
          <w:i/>
        </w:rPr>
        <w:t xml:space="preserve">: </w:t>
      </w:r>
      <w:r w:rsidR="005E4145" w:rsidRPr="005E4145">
        <w:rPr>
          <w:b/>
          <w:szCs w:val="24"/>
        </w:rPr>
        <w:t>HQ-r315_A1</w:t>
      </w:r>
    </w:p>
    <w:p w:rsidR="00E524EE" w:rsidRPr="00120FF1" w:rsidRDefault="005F0696" w:rsidP="005E4145">
      <w:pPr>
        <w:pStyle w:val="ListParagraph"/>
        <w:numPr>
          <w:ilvl w:val="0"/>
          <w:numId w:val="1"/>
        </w:numPr>
        <w:rPr>
          <w:b/>
          <w:i/>
        </w:rPr>
      </w:pPr>
      <w:r w:rsidRPr="00120FF1">
        <w:rPr>
          <w:b/>
          <w:i/>
        </w:rPr>
        <w:t>Dùng để chạy cho Pi3</w:t>
      </w:r>
    </w:p>
    <w:p w:rsidR="005F0696" w:rsidRPr="00120FF1" w:rsidRDefault="005F0696" w:rsidP="005E4145">
      <w:pPr>
        <w:pStyle w:val="ListParagraph"/>
        <w:numPr>
          <w:ilvl w:val="0"/>
          <w:numId w:val="1"/>
        </w:numPr>
        <w:rPr>
          <w:b/>
          <w:i/>
        </w:rPr>
      </w:pPr>
      <w:r w:rsidRPr="00120FF1">
        <w:rPr>
          <w:b/>
          <w:i/>
        </w:rPr>
        <w:t>Phần mềm SDFormatterv4.- Dùng để xóa sạch dữ liệu cũ trong thẻ nhớ SMD</w:t>
      </w:r>
    </w:p>
    <w:p w:rsidR="005F0696" w:rsidRDefault="005F0696" w:rsidP="005E4145">
      <w:pPr>
        <w:pStyle w:val="ListParagraph"/>
        <w:numPr>
          <w:ilvl w:val="0"/>
          <w:numId w:val="1"/>
        </w:numPr>
        <w:rPr>
          <w:b/>
          <w:i/>
        </w:rPr>
      </w:pPr>
      <w:r w:rsidRPr="00120FF1">
        <w:rPr>
          <w:b/>
          <w:i/>
        </w:rPr>
        <w:t>Win32DiskImager-0.9.5-install. Dùng để ghi chương trình mới.</w:t>
      </w:r>
      <w:r w:rsidR="009072ED" w:rsidRPr="00120FF1">
        <w:rPr>
          <w:b/>
          <w:i/>
        </w:rPr>
        <w:t xml:space="preserve"> </w:t>
      </w:r>
    </w:p>
    <w:p w:rsidR="00DC0FB1" w:rsidRDefault="00DC0FB1" w:rsidP="00DC0FB1">
      <w:pPr>
        <w:pStyle w:val="ListParagraph"/>
        <w:rPr>
          <w:b/>
          <w:i/>
        </w:rPr>
      </w:pPr>
    </w:p>
    <w:p w:rsidR="00FB6DEE" w:rsidRDefault="0080521C" w:rsidP="000232F0">
      <w:pPr>
        <w:rPr>
          <w:b/>
        </w:rPr>
      </w:pPr>
      <w:r w:rsidRPr="0080521C">
        <w:rPr>
          <w:b/>
        </w:rPr>
        <w:lastRenderedPageBreak/>
        <w:t>4</w:t>
      </w:r>
      <w:r w:rsidR="000232F0" w:rsidRPr="0080521C">
        <w:rPr>
          <w:b/>
        </w:rPr>
        <w:t>.</w:t>
      </w:r>
      <w:r w:rsidR="008B2CE2" w:rsidRPr="0080521C">
        <w:rPr>
          <w:b/>
        </w:rPr>
        <w:t xml:space="preserve"> </w:t>
      </w:r>
      <w:r w:rsidR="000232F0" w:rsidRPr="0080521C">
        <w:rPr>
          <w:b/>
        </w:rPr>
        <w:t xml:space="preserve"> </w:t>
      </w:r>
      <w:r w:rsidR="008B2CE2" w:rsidRPr="0080521C">
        <w:rPr>
          <w:b/>
        </w:rPr>
        <w:t>Cài đặt 2 phần mềm: SDFormatterv4, Win32DiskImager-0.9.5 vào máy tính.</w:t>
      </w:r>
    </w:p>
    <w:p w:rsidR="00FB6DEE" w:rsidRDefault="00FB6DEE" w:rsidP="000232F0">
      <w:pPr>
        <w:rPr>
          <w:b/>
        </w:rPr>
      </w:pPr>
      <w:r w:rsidRPr="00A80C99">
        <w:rPr>
          <w:b/>
        </w:rPr>
        <w:t>Cho thẻ vào đầu đọc và cắm vào máy tính</w:t>
      </w:r>
      <w:r w:rsidR="002D107C" w:rsidRPr="00A80C99">
        <w:rPr>
          <w:b/>
        </w:rPr>
        <w:t>.</w:t>
      </w:r>
    </w:p>
    <w:p w:rsidR="004C797A" w:rsidRDefault="004C797A" w:rsidP="008E2AEF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130DD6" w:rsidRDefault="004B4777" w:rsidP="008E2AEF">
      <w:pPr>
        <w:rPr>
          <w:b/>
        </w:rPr>
      </w:pPr>
      <w:r w:rsidRPr="004B4777">
        <w:rPr>
          <w:b/>
          <w:color w:val="FF0000"/>
          <w:sz w:val="28"/>
          <w:szCs w:val="28"/>
        </w:rPr>
        <w:t>5. Ghi chương trình mới:</w:t>
      </w:r>
      <w:r w:rsidR="00F12FFD" w:rsidRPr="004B4777">
        <w:br/>
      </w:r>
      <w:r w:rsidR="00F12FFD" w:rsidRPr="009D11F1">
        <w:br/>
      </w:r>
      <w:r w:rsidR="00A32CEF" w:rsidRPr="003E13DC">
        <w:rPr>
          <w:b/>
        </w:rPr>
        <w:t>1. C</w:t>
      </w:r>
      <w:r w:rsidR="00F12FFD" w:rsidRPr="003E13DC">
        <w:rPr>
          <w:b/>
        </w:rPr>
        <w:t>hạy SDFormatter và chọn Format SD vừa đưa vào.</w:t>
      </w:r>
    </w:p>
    <w:p w:rsidR="00A32CEF" w:rsidRPr="003E13DC" w:rsidRDefault="00130DD6" w:rsidP="008E2AEF">
      <w:pPr>
        <w:rPr>
          <w:b/>
        </w:rPr>
      </w:pPr>
      <w:r>
        <w:rPr>
          <w:b/>
          <w:noProof/>
        </w:rPr>
        <w:drawing>
          <wp:inline distT="0" distB="0" distL="0" distR="0">
            <wp:extent cx="3743325" cy="28421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ma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8" cy="284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FFD" w:rsidRPr="003E13DC">
        <w:rPr>
          <w:b/>
        </w:rPr>
        <w:br/>
      </w:r>
      <w:r w:rsidR="00F12FFD" w:rsidRPr="003E13DC">
        <w:rPr>
          <w:b/>
        </w:rPr>
        <w:br/>
      </w:r>
      <w:r w:rsidR="00A32CEF" w:rsidRPr="003E13DC">
        <w:rPr>
          <w:b/>
        </w:rPr>
        <w:t>2. Sau</w:t>
      </w:r>
      <w:r w:rsidR="00F12FFD" w:rsidRPr="003E13DC">
        <w:rPr>
          <w:b/>
        </w:rPr>
        <w:t xml:space="preserve"> đó khởi động Win32DiskImager: </w:t>
      </w:r>
    </w:p>
    <w:p w:rsidR="00130DD6" w:rsidRDefault="00F12FFD" w:rsidP="008E2AEF">
      <w:r w:rsidRPr="009D11F1">
        <w:t>Trong giao diện Win32DiskImager</w:t>
      </w:r>
    </w:p>
    <w:p w:rsidR="006902D0" w:rsidRDefault="00130DD6" w:rsidP="008E2AEF">
      <w:r>
        <w:rPr>
          <w:noProof/>
        </w:rPr>
        <w:drawing>
          <wp:inline distT="0" distB="0" distL="0" distR="0">
            <wp:extent cx="3743325" cy="21036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i th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465" cy="210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FFD" w:rsidRPr="009D11F1">
        <w:br/>
      </w:r>
      <w:r w:rsidR="00F12FFD" w:rsidRPr="009D11F1">
        <w:br/>
        <w:t>Ô trên Ch</w:t>
      </w:r>
      <w:r w:rsidR="00A32CEF">
        <w:t>ọ</w:t>
      </w:r>
      <w:r w:rsidR="00F12FFD" w:rsidRPr="009D11F1">
        <w:t xml:space="preserve">n đường dẫn đến file </w:t>
      </w:r>
      <w:r w:rsidR="004140E1" w:rsidRPr="004140E1">
        <w:rPr>
          <w:b/>
          <w:i/>
        </w:rPr>
        <w:t>HQ-r315_A1</w:t>
      </w:r>
      <w:r w:rsidR="006902D0">
        <w:rPr>
          <w:b/>
          <w:i/>
        </w:rPr>
        <w:t>.img</w:t>
      </w:r>
      <w:r w:rsidR="001D57D7">
        <w:rPr>
          <w:b/>
          <w:i/>
        </w:rPr>
        <w:t xml:space="preserve"> </w:t>
      </w:r>
      <w:r w:rsidR="006902D0">
        <w:rPr>
          <w:b/>
          <w:i/>
        </w:rPr>
        <w:t xml:space="preserve"> </w:t>
      </w:r>
      <w:r w:rsidR="00F12FFD" w:rsidRPr="009D11F1">
        <w:t xml:space="preserve">( trong ổ chứa </w:t>
      </w:r>
      <w:r w:rsidR="006902D0">
        <w:t>ta</w:t>
      </w:r>
      <w:r w:rsidR="00F12FFD" w:rsidRPr="009D11F1">
        <w:t xml:space="preserve"> vừa lấy về và giải nén ra khoản</w:t>
      </w:r>
      <w:r w:rsidR="006902D0">
        <w:t>g</w:t>
      </w:r>
      <w:r w:rsidR="00F12FFD" w:rsidRPr="009D11F1">
        <w:t xml:space="preserve"> </w:t>
      </w:r>
      <w:r w:rsidR="006902D0">
        <w:t>4</w:t>
      </w:r>
      <w:r w:rsidR="00F12FFD" w:rsidRPr="009D11F1">
        <w:t>G</w:t>
      </w:r>
      <w:r w:rsidR="006902D0">
        <w:t xml:space="preserve"> </w:t>
      </w:r>
      <w:r w:rsidR="00F12FFD" w:rsidRPr="009D11F1">
        <w:t>)</w:t>
      </w:r>
      <w:r w:rsidR="006902D0">
        <w:t>.</w:t>
      </w:r>
    </w:p>
    <w:p w:rsidR="006902D0" w:rsidRPr="00E666E8" w:rsidRDefault="00F12FFD" w:rsidP="008E2AEF">
      <w:pPr>
        <w:rPr>
          <w:b/>
          <w:i/>
        </w:rPr>
      </w:pPr>
      <w:r w:rsidRPr="009D11F1">
        <w:br/>
        <w:t>Chọn xong bấ</w:t>
      </w:r>
      <w:r w:rsidR="006902D0">
        <w:t>m nút : Write</w:t>
      </w:r>
      <w:r w:rsidRPr="009D11F1">
        <w:t xml:space="preserve">, </w:t>
      </w:r>
      <w:r w:rsidR="006902D0">
        <w:t>tiếp theo chọn</w:t>
      </w:r>
      <w:r w:rsidRPr="009D11F1">
        <w:t xml:space="preserve"> OK</w:t>
      </w:r>
      <w:r w:rsidR="006902D0">
        <w:t>.</w:t>
      </w:r>
      <w:r w:rsidRPr="009D11F1">
        <w:br/>
      </w:r>
      <w:r w:rsidRPr="009D11F1">
        <w:br/>
        <w:t xml:space="preserve">Chờ </w:t>
      </w:r>
      <w:r w:rsidR="006902D0">
        <w:t>10</w:t>
      </w:r>
      <w:r w:rsidRPr="009D11F1">
        <w:t>-</w:t>
      </w:r>
      <w:r w:rsidR="006902D0">
        <w:t>15</w:t>
      </w:r>
      <w:r w:rsidRPr="009D11F1">
        <w:t xml:space="preserve"> phút thẻ ghi xong , chúng ta mang cắm vào PI, và khởi động DAC, cập nhật các </w:t>
      </w:r>
      <w:r w:rsidRPr="009D11F1">
        <w:lastRenderedPageBreak/>
        <w:t>tính năng sử dụng như bình thường.</w:t>
      </w:r>
      <w:r w:rsidR="006902D0">
        <w:t xml:space="preserve"> </w:t>
      </w:r>
      <w:r w:rsidR="00E666E8" w:rsidRPr="00E666E8">
        <w:rPr>
          <w:b/>
          <w:i/>
        </w:rPr>
        <w:t xml:space="preserve">Lưu ý: </w:t>
      </w:r>
      <w:r w:rsidR="006902D0" w:rsidRPr="00E666E8">
        <w:rPr>
          <w:b/>
          <w:i/>
        </w:rPr>
        <w:t>Đọc kỹ phần Hướng dẫ</w:t>
      </w:r>
      <w:r w:rsidR="00C21275">
        <w:rPr>
          <w:b/>
          <w:i/>
        </w:rPr>
        <w:t>n</w:t>
      </w:r>
      <w:r w:rsidR="004140E1">
        <w:rPr>
          <w:b/>
          <w:i/>
        </w:rPr>
        <w:t xml:space="preserve"> </w:t>
      </w:r>
      <w:r w:rsidR="006902D0" w:rsidRPr="00E666E8">
        <w:rPr>
          <w:b/>
          <w:i/>
        </w:rPr>
        <w:t xml:space="preserve"> sử dụng DAC của hq kèm theo bản tiếng Anh!</w:t>
      </w:r>
    </w:p>
    <w:p w:rsidR="00263DDC" w:rsidRPr="003D7AAA" w:rsidRDefault="006902D0" w:rsidP="008E2AEF">
      <w:pPr>
        <w:rPr>
          <w:b/>
          <w:i/>
        </w:rPr>
      </w:pPr>
      <w:r w:rsidRPr="003D7AAA">
        <w:rPr>
          <w:b/>
          <w:i/>
        </w:rPr>
        <w:t>Cảm ơn quý khác đã tin dùng sản phẩm!</w:t>
      </w:r>
      <w:r w:rsidR="00263DDC" w:rsidRPr="003D7AAA">
        <w:rPr>
          <w:b/>
          <w:i/>
        </w:rPr>
        <w:t xml:space="preserve"> </w:t>
      </w:r>
    </w:p>
    <w:p w:rsidR="006902D0" w:rsidRDefault="006902D0" w:rsidP="008E2AEF">
      <w:pPr>
        <w:rPr>
          <w:b/>
          <w:i/>
        </w:rPr>
      </w:pPr>
      <w:r w:rsidRPr="001F163E">
        <w:rPr>
          <w:b/>
          <w:i/>
        </w:rPr>
        <w:t>Hq-Audio!</w:t>
      </w:r>
    </w:p>
    <w:p w:rsidR="002A27EA" w:rsidRDefault="002A27EA" w:rsidP="008E2AEF">
      <w:pPr>
        <w:rPr>
          <w:b/>
          <w:i/>
        </w:rPr>
      </w:pPr>
    </w:p>
    <w:p w:rsidR="002A27EA" w:rsidRDefault="002A27EA" w:rsidP="008E2AEF">
      <w:pPr>
        <w:rPr>
          <w:b/>
          <w:i/>
        </w:rPr>
      </w:pPr>
    </w:p>
    <w:p w:rsidR="002A27EA" w:rsidRPr="001F163E" w:rsidRDefault="002A27EA" w:rsidP="008E2AEF">
      <w:pPr>
        <w:rPr>
          <w:b/>
          <w:i/>
        </w:rPr>
      </w:pPr>
      <w:r>
        <w:rPr>
          <w:b/>
          <w:i/>
        </w:rPr>
        <w:t>PASS wifi: 88888888 hoặc 123456789</w:t>
      </w:r>
    </w:p>
    <w:sectPr w:rsidR="002A27EA" w:rsidRPr="001F163E" w:rsidSect="004A3473"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F5C"/>
    <w:multiLevelType w:val="hybridMultilevel"/>
    <w:tmpl w:val="D12E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D"/>
    <w:rsid w:val="000232F0"/>
    <w:rsid w:val="00036C25"/>
    <w:rsid w:val="00072770"/>
    <w:rsid w:val="000F09D7"/>
    <w:rsid w:val="00120FF1"/>
    <w:rsid w:val="00130DD6"/>
    <w:rsid w:val="001A321B"/>
    <w:rsid w:val="001B3A8B"/>
    <w:rsid w:val="001D57D7"/>
    <w:rsid w:val="001F163E"/>
    <w:rsid w:val="00263DDC"/>
    <w:rsid w:val="002A27EA"/>
    <w:rsid w:val="002D107C"/>
    <w:rsid w:val="0034382D"/>
    <w:rsid w:val="003C5730"/>
    <w:rsid w:val="003D7AAA"/>
    <w:rsid w:val="003E13DC"/>
    <w:rsid w:val="004140E1"/>
    <w:rsid w:val="004A2BD2"/>
    <w:rsid w:val="004A3473"/>
    <w:rsid w:val="004B08B6"/>
    <w:rsid w:val="004B4777"/>
    <w:rsid w:val="004C294A"/>
    <w:rsid w:val="004C797A"/>
    <w:rsid w:val="004F1BC5"/>
    <w:rsid w:val="005467A0"/>
    <w:rsid w:val="005E4145"/>
    <w:rsid w:val="005F0696"/>
    <w:rsid w:val="006902D0"/>
    <w:rsid w:val="007B4C70"/>
    <w:rsid w:val="007D2E13"/>
    <w:rsid w:val="0080521C"/>
    <w:rsid w:val="00855EEF"/>
    <w:rsid w:val="008B2CE2"/>
    <w:rsid w:val="008E2AEF"/>
    <w:rsid w:val="009072ED"/>
    <w:rsid w:val="00930375"/>
    <w:rsid w:val="009B169D"/>
    <w:rsid w:val="009D11F1"/>
    <w:rsid w:val="00A32CEF"/>
    <w:rsid w:val="00A80C99"/>
    <w:rsid w:val="00B15F2D"/>
    <w:rsid w:val="00B279D9"/>
    <w:rsid w:val="00C21275"/>
    <w:rsid w:val="00D15A04"/>
    <w:rsid w:val="00D24603"/>
    <w:rsid w:val="00DC0FB1"/>
    <w:rsid w:val="00E524EE"/>
    <w:rsid w:val="00E666E8"/>
    <w:rsid w:val="00F12FFD"/>
    <w:rsid w:val="00F52089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F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hare.vn/file/22US9JMBGZE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7</cp:revision>
  <dcterms:created xsi:type="dcterms:W3CDTF">2018-02-05T01:56:00Z</dcterms:created>
  <dcterms:modified xsi:type="dcterms:W3CDTF">2018-02-05T02:44:00Z</dcterms:modified>
</cp:coreProperties>
</file>